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C27B" w14:textId="77777777" w:rsidR="00F249CB" w:rsidRPr="004A179E" w:rsidRDefault="00F249CB" w:rsidP="00F249C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>Приложение 4</w:t>
      </w:r>
    </w:p>
    <w:p w14:paraId="5D69E284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1ED9523" w14:textId="77777777" w:rsidR="00F249CB" w:rsidRPr="004A179E" w:rsidRDefault="00F249CB" w:rsidP="00F249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179E">
        <w:rPr>
          <w:rFonts w:ascii="Times New Roman" w:hAnsi="Times New Roman" w:cs="Times New Roman"/>
          <w:b w:val="0"/>
          <w:sz w:val="28"/>
          <w:szCs w:val="28"/>
        </w:rPr>
        <w:t>Рекомендуемая форма заявления</w:t>
      </w:r>
    </w:p>
    <w:p w14:paraId="427F5295" w14:textId="4239F076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43CAB0FD" w14:textId="51F4B6BF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34139940" w14:textId="6EEAFA3F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478F4676" w14:textId="5E8EF535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D61D204" w14:textId="1CC29C2D" w:rsidR="00F249CB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70EE3114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</w:p>
    <w:p w14:paraId="298FE324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В департамент имущественных</w:t>
      </w:r>
    </w:p>
    <w:p w14:paraId="10099AB9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и земельных отношений администрации</w:t>
      </w:r>
    </w:p>
    <w:p w14:paraId="5B8158FD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Ханты-Мансийского района</w:t>
      </w:r>
    </w:p>
    <w:p w14:paraId="0C3FBB14" w14:textId="77777777" w:rsidR="00F249CB" w:rsidRPr="004A179E" w:rsidRDefault="00F249CB" w:rsidP="00F24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F8A797" w14:textId="498C320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от кого: </w:t>
      </w:r>
      <w:r w:rsidR="001E049B"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Индивидуального предпринимателя Иванова И.И.</w:t>
      </w:r>
    </w:p>
    <w:p w14:paraId="7541FD9B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 (полное и сокращенное (если имеется) наименование </w:t>
      </w:r>
    </w:p>
    <w:p w14:paraId="7FAB1486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(для юридических лиц), Ф.И.О (при наличии) </w:t>
      </w:r>
    </w:p>
    <w:p w14:paraId="613F4433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(для физических лиц и </w:t>
      </w:r>
      <w:proofErr w:type="gramStart"/>
      <w:r w:rsidRPr="004A179E">
        <w:rPr>
          <w:rFonts w:ascii="Times New Roman" w:hAnsi="Times New Roman"/>
          <w:sz w:val="24"/>
          <w:szCs w:val="24"/>
        </w:rPr>
        <w:t>индивидуальных  предпринимателей</w:t>
      </w:r>
      <w:proofErr w:type="gramEnd"/>
      <w:r w:rsidRPr="004A179E">
        <w:rPr>
          <w:rFonts w:ascii="Times New Roman" w:hAnsi="Times New Roman"/>
          <w:sz w:val="24"/>
          <w:szCs w:val="24"/>
        </w:rPr>
        <w:t>)</w:t>
      </w:r>
    </w:p>
    <w:p w14:paraId="53284B8B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2DBED55" w14:textId="77777777" w:rsidR="001E049B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 адрес заявителя:</w:t>
      </w:r>
      <w:r w:rsidRPr="004A179E">
        <w:rPr>
          <w:rFonts w:ascii="Times New Roman" w:hAnsi="Times New Roman"/>
          <w:sz w:val="28"/>
          <w:szCs w:val="28"/>
        </w:rPr>
        <w:t xml:space="preserve"> </w:t>
      </w:r>
    </w:p>
    <w:p w14:paraId="3B2DC7C1" w14:textId="77777777" w:rsidR="001E049B" w:rsidRP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Ханты-Мансийский район, д. Шапша, </w:t>
      </w:r>
    </w:p>
    <w:p w14:paraId="4BE6E65E" w14:textId="66551320" w:rsidR="00F249C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1E049B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ул. Набережная, д.48 кв. 3</w:t>
      </w:r>
    </w:p>
    <w:p w14:paraId="68CB8E8F" w14:textId="112FC539" w:rsid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ОГРНИП 0000000000000, ИНН 0000000000,</w:t>
      </w:r>
    </w:p>
    <w:p w14:paraId="70ADCAAF" w14:textId="5652A387" w:rsid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>Тел. 8(3467)00-00-00</w:t>
      </w:r>
    </w:p>
    <w:p w14:paraId="3B585792" w14:textId="18C2002D" w:rsidR="001E049B" w:rsidRPr="001E049B" w:rsidRDefault="001E049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u w:val="single"/>
          <w:lang w:val="en-US"/>
        </w:rPr>
        <w:t>e-mail: 1111@ya.ru</w:t>
      </w:r>
    </w:p>
    <w:p w14:paraId="742079F0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                            (место нахождения, ОГРН (ОГРНИП), ИНН, телефон (факс), </w:t>
      </w:r>
    </w:p>
    <w:p w14:paraId="1CF2EB91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A179E">
        <w:rPr>
          <w:rFonts w:ascii="Times New Roman" w:hAnsi="Times New Roman"/>
          <w:sz w:val="24"/>
          <w:szCs w:val="24"/>
        </w:rPr>
        <w:t xml:space="preserve">электронная почта и </w:t>
      </w:r>
      <w:proofErr w:type="gramStart"/>
      <w:r w:rsidRPr="004A179E">
        <w:rPr>
          <w:rFonts w:ascii="Times New Roman" w:hAnsi="Times New Roman"/>
          <w:sz w:val="24"/>
          <w:szCs w:val="24"/>
        </w:rPr>
        <w:t>иные  реквизиты</w:t>
      </w:r>
      <w:proofErr w:type="gramEnd"/>
      <w:r w:rsidRPr="004A179E">
        <w:rPr>
          <w:rFonts w:ascii="Times New Roman" w:hAnsi="Times New Roman"/>
          <w:sz w:val="24"/>
          <w:szCs w:val="24"/>
        </w:rPr>
        <w:t xml:space="preserve">, </w:t>
      </w:r>
    </w:p>
    <w:p w14:paraId="2E43EB6D" w14:textId="77777777" w:rsidR="00F249CB" w:rsidRPr="004A179E" w:rsidRDefault="00F249CB" w:rsidP="00F249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4"/>
          <w:szCs w:val="24"/>
        </w:rPr>
        <w:t xml:space="preserve">позволяющие </w:t>
      </w:r>
      <w:proofErr w:type="gramStart"/>
      <w:r w:rsidRPr="004A179E">
        <w:rPr>
          <w:rFonts w:ascii="Times New Roman" w:hAnsi="Times New Roman"/>
          <w:sz w:val="24"/>
          <w:szCs w:val="24"/>
        </w:rPr>
        <w:t>осуществлять  взаимодействие</w:t>
      </w:r>
      <w:proofErr w:type="gramEnd"/>
      <w:r w:rsidRPr="004A179E">
        <w:rPr>
          <w:rFonts w:ascii="Times New Roman" w:hAnsi="Times New Roman"/>
          <w:sz w:val="24"/>
          <w:szCs w:val="24"/>
        </w:rPr>
        <w:t xml:space="preserve"> с заявителем)</w:t>
      </w:r>
    </w:p>
    <w:p w14:paraId="7EAB6E97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BE8753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5A475A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Заявление</w:t>
      </w:r>
    </w:p>
    <w:p w14:paraId="03703D7D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об оказании имущественной поддержки </w:t>
      </w:r>
      <w:proofErr w:type="gramStart"/>
      <w:r w:rsidRPr="004A179E">
        <w:rPr>
          <w:rFonts w:ascii="Times New Roman" w:hAnsi="Times New Roman" w:cs="Times New Roman"/>
          <w:sz w:val="28"/>
          <w:szCs w:val="28"/>
        </w:rPr>
        <w:t>в  виде</w:t>
      </w:r>
      <w:proofErr w:type="gramEnd"/>
      <w:r w:rsidRPr="004A179E">
        <w:rPr>
          <w:rFonts w:ascii="Times New Roman" w:hAnsi="Times New Roman" w:cs="Times New Roman"/>
          <w:sz w:val="28"/>
          <w:szCs w:val="28"/>
        </w:rPr>
        <w:t xml:space="preserve"> аренды имущества</w:t>
      </w:r>
    </w:p>
    <w:p w14:paraId="03F38635" w14:textId="77777777" w:rsidR="00F249CB" w:rsidRPr="004A179E" w:rsidRDefault="00F249CB" w:rsidP="00F24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704FA9" w14:textId="017C4FFE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Прошу оказать имущественную поддержку и предоставить </w:t>
      </w:r>
      <w:proofErr w:type="gramStart"/>
      <w:r w:rsidRPr="004A179E">
        <w:rPr>
          <w:rFonts w:ascii="Times New Roman" w:hAnsi="Times New Roman" w:cs="Times New Roman"/>
          <w:sz w:val="28"/>
          <w:szCs w:val="28"/>
        </w:rPr>
        <w:t>в  аренду</w:t>
      </w:r>
      <w:proofErr w:type="gramEnd"/>
      <w:r w:rsidRPr="004A179E">
        <w:rPr>
          <w:rFonts w:ascii="Times New Roman" w:hAnsi="Times New Roman" w:cs="Times New Roman"/>
          <w:sz w:val="28"/>
          <w:szCs w:val="28"/>
        </w:rPr>
        <w:t xml:space="preserve">  сроком  на  __</w:t>
      </w:r>
      <w:r w:rsidR="001E049B" w:rsidRPr="001E049B">
        <w:rPr>
          <w:rFonts w:ascii="Times New Roman" w:hAnsi="Times New Roman" w:cs="Times New Roman"/>
          <w:sz w:val="28"/>
          <w:szCs w:val="28"/>
        </w:rPr>
        <w:t>5</w:t>
      </w:r>
      <w:r w:rsidRPr="004A179E">
        <w:rPr>
          <w:rFonts w:ascii="Times New Roman" w:hAnsi="Times New Roman" w:cs="Times New Roman"/>
          <w:sz w:val="28"/>
          <w:szCs w:val="28"/>
        </w:rPr>
        <w:t>__  лет  имущество:</w:t>
      </w:r>
    </w:p>
    <w:p w14:paraId="5FACC6E8" w14:textId="24D955D2" w:rsidR="00F249CB" w:rsidRPr="004A179E" w:rsidRDefault="00F249CB" w:rsidP="00F249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нежилое </w:t>
      </w:r>
      <w:proofErr w:type="gramStart"/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помещение 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proofErr w:type="gramEnd"/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расположенное по адресу: 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Ханты-Мансийский район, д. Шапша, ул. Северная, д. 12 помещение № 2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</w:rPr>
        <w:t>_,</w:t>
      </w:r>
    </w:p>
    <w:p w14:paraId="02579B2F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(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>указывается  в</w:t>
      </w:r>
      <w:proofErr w:type="gramEnd"/>
      <w:r w:rsidRPr="004A179E">
        <w:rPr>
          <w:rFonts w:ascii="Times New Roman" w:hAnsi="Times New Roman" w:cs="Times New Roman"/>
          <w:sz w:val="24"/>
          <w:szCs w:val="28"/>
        </w:rPr>
        <w:t xml:space="preserve">  соответствии  с  перечнем  имущества, предназначенного для</w:t>
      </w:r>
    </w:p>
    <w:p w14:paraId="75E918F0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                предоставления в аренду Субъектам)</w:t>
      </w:r>
    </w:p>
    <w:p w14:paraId="0A6E983E" w14:textId="61B73058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в целях использования </w:t>
      </w:r>
      <w:proofErr w:type="gramStart"/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для  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производства</w:t>
      </w:r>
      <w:proofErr w:type="gramEnd"/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хлебобулочных изделий</w:t>
      </w:r>
      <w:r w:rsidRPr="004A179E">
        <w:rPr>
          <w:rFonts w:ascii="Times New Roman" w:hAnsi="Times New Roman" w:cs="Times New Roman"/>
          <w:sz w:val="28"/>
          <w:szCs w:val="28"/>
        </w:rPr>
        <w:t>_.</w:t>
      </w:r>
    </w:p>
    <w:p w14:paraId="4FD3400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4C9E57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  заявлением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подтверждаю,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   являюсь    </w:t>
      </w:r>
      <w:r w:rsidRPr="004A179E">
        <w:rPr>
          <w:rFonts w:ascii="Times New Roman" w:hAnsi="Times New Roman" w:cs="Times New Roman"/>
          <w:sz w:val="28"/>
          <w:szCs w:val="28"/>
        </w:rPr>
        <w:t>субъектом</w:t>
      </w:r>
    </w:p>
    <w:p w14:paraId="74636038" w14:textId="674A654D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малого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A179E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14:paraId="236F44D9" w14:textId="77777777" w:rsidR="00F249CB" w:rsidRPr="004A179E" w:rsidRDefault="00F249CB" w:rsidP="00F249C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(малого/среднего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4A179E">
        <w:rPr>
          <w:rFonts w:ascii="Times New Roman" w:hAnsi="Times New Roman" w:cs="Times New Roman"/>
          <w:sz w:val="24"/>
          <w:szCs w:val="28"/>
        </w:rPr>
        <w:t xml:space="preserve"> нужное указать)</w:t>
      </w:r>
    </w:p>
    <w:p w14:paraId="7EB10016" w14:textId="084E6B3D" w:rsidR="00F249CB" w:rsidRPr="004A179E" w:rsidRDefault="00F249CB" w:rsidP="00F249CB">
      <w:pPr>
        <w:pStyle w:val="a4"/>
        <w:ind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 xml:space="preserve">Сведения о среднесписочной численности работников за </w:t>
      </w:r>
      <w:r w:rsidRPr="001E049B">
        <w:rPr>
          <w:i/>
          <w:iCs/>
          <w:color w:val="FF0000"/>
          <w:sz w:val="28"/>
          <w:szCs w:val="28"/>
          <w:u w:val="single"/>
        </w:rPr>
        <w:t>__</w:t>
      </w:r>
      <w:r w:rsidR="001E049B" w:rsidRPr="001E049B">
        <w:rPr>
          <w:i/>
          <w:iCs/>
          <w:color w:val="FF0000"/>
          <w:sz w:val="28"/>
          <w:szCs w:val="28"/>
          <w:u w:val="single"/>
        </w:rPr>
        <w:t>2018</w:t>
      </w:r>
      <w:r w:rsidRPr="004A179E">
        <w:rPr>
          <w:sz w:val="28"/>
          <w:szCs w:val="28"/>
        </w:rPr>
        <w:t>__год:</w:t>
      </w:r>
    </w:p>
    <w:p w14:paraId="675D423A" w14:textId="77777777" w:rsidR="00F249CB" w:rsidRPr="004A179E" w:rsidRDefault="00F249CB" w:rsidP="00F249CB">
      <w:pPr>
        <w:pStyle w:val="a4"/>
        <w:ind w:firstLine="708"/>
        <w:jc w:val="right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14:paraId="7FC29D2F" w14:textId="3020BE34" w:rsidR="00F249CB" w:rsidRPr="004A179E" w:rsidRDefault="00F249CB" w:rsidP="00F249CB">
      <w:pPr>
        <w:pStyle w:val="a4"/>
        <w:jc w:val="both"/>
        <w:rPr>
          <w:sz w:val="28"/>
          <w:szCs w:val="28"/>
        </w:rPr>
      </w:pPr>
      <w:r w:rsidRPr="001E049B">
        <w:rPr>
          <w:i/>
          <w:iCs/>
          <w:color w:val="FF0000"/>
          <w:sz w:val="28"/>
          <w:szCs w:val="28"/>
          <w:u w:val="single"/>
        </w:rPr>
        <w:t>_________________________</w:t>
      </w:r>
      <w:r w:rsidR="001E049B" w:rsidRPr="001E049B">
        <w:rPr>
          <w:i/>
          <w:iCs/>
          <w:color w:val="FF0000"/>
          <w:sz w:val="28"/>
          <w:szCs w:val="28"/>
          <w:u w:val="single"/>
        </w:rPr>
        <w:t>2 человека</w:t>
      </w:r>
      <w:r w:rsidRPr="004A179E">
        <w:rPr>
          <w:sz w:val="28"/>
          <w:szCs w:val="28"/>
        </w:rPr>
        <w:t xml:space="preserve">______________________________; </w:t>
      </w:r>
    </w:p>
    <w:p w14:paraId="6815066A" w14:textId="176C24DC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Сведения о доходе, </w:t>
      </w:r>
      <w:r w:rsidRPr="004A179E">
        <w:rPr>
          <w:rFonts w:ascii="Times New Roman" w:eastAsia="Calibri" w:hAnsi="Times New Roman" w:cs="Times New Roman"/>
          <w:sz w:val="28"/>
          <w:szCs w:val="28"/>
        </w:rPr>
        <w:t>полученном от осуществления предпринимательской деятельности за _</w:t>
      </w:r>
      <w:r w:rsidR="001E049B" w:rsidRPr="001E049B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  <w:t>2018</w:t>
      </w:r>
      <w:r w:rsidR="001E0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79E">
        <w:rPr>
          <w:rFonts w:ascii="Times New Roman" w:eastAsia="Calibri" w:hAnsi="Times New Roman" w:cs="Times New Roman"/>
          <w:sz w:val="28"/>
          <w:szCs w:val="28"/>
        </w:rPr>
        <w:t>_ год: ___</w:t>
      </w:r>
      <w:r w:rsidR="001E049B" w:rsidRPr="001E049B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  <w:t>50 000 рублей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09A3F18B" w14:textId="77777777" w:rsidR="00F249CB" w:rsidRPr="004A179E" w:rsidRDefault="00F249CB" w:rsidP="00F249CB">
      <w:pPr>
        <w:pStyle w:val="a4"/>
        <w:ind w:firstLine="708"/>
        <w:jc w:val="center"/>
        <w:rPr>
          <w:sz w:val="24"/>
          <w:szCs w:val="24"/>
        </w:rPr>
      </w:pPr>
      <w:r w:rsidRPr="004A179E">
        <w:rPr>
          <w:sz w:val="24"/>
          <w:szCs w:val="24"/>
        </w:rPr>
        <w:t>(предшествующий календарный)</w:t>
      </w:r>
    </w:p>
    <w:p w14:paraId="71761D96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</w:t>
      </w:r>
      <w:r w:rsidRPr="004A179E">
        <w:rPr>
          <w:rFonts w:ascii="Times New Roman" w:hAnsi="Times New Roman"/>
          <w:sz w:val="28"/>
          <w:szCs w:val="28"/>
        </w:rPr>
        <w:t>.</w:t>
      </w:r>
    </w:p>
    <w:p w14:paraId="5B59F741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оказания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поддержки в виде </w:t>
      </w:r>
      <w:r w:rsidRPr="004A179E">
        <w:rPr>
          <w:rFonts w:ascii="Times New Roman" w:hAnsi="Times New Roman" w:cs="Times New Roman"/>
          <w:sz w:val="28"/>
          <w:szCs w:val="28"/>
        </w:rPr>
        <w:t>аренды имущества:</w:t>
      </w:r>
    </w:p>
    <w:p w14:paraId="256F6AE2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даю согласие на включение моих персональных данных в реестр </w:t>
      </w:r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малого и среднего предпринимательства – получателей поддержки (индивидуальных </w:t>
      </w:r>
      <w:proofErr w:type="gramStart"/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предпринимателей)_</w:t>
      </w:r>
      <w:proofErr w:type="gramEnd"/>
      <w:r w:rsidRPr="004A179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_____,</w:t>
      </w:r>
    </w:p>
    <w:p w14:paraId="3E6413A7" w14:textId="77777777" w:rsidR="00F249CB" w:rsidRPr="004A179E" w:rsidRDefault="00F249CB" w:rsidP="00F249C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14:paraId="2052C64F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даю согласие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настоящим заявлением </w:t>
      </w:r>
      <w:r w:rsidRPr="004A179E">
        <w:rPr>
          <w:rFonts w:ascii="Times New Roman" w:eastAsia="Calibri" w:hAnsi="Times New Roman" w:cs="Times New Roman"/>
          <w:sz w:val="28"/>
          <w:szCs w:val="28"/>
        </w:rPr>
        <w:t>___________________________.</w:t>
      </w:r>
    </w:p>
    <w:p w14:paraId="228E99F8" w14:textId="77777777" w:rsidR="00F249CB" w:rsidRPr="004A179E" w:rsidRDefault="00F249CB" w:rsidP="00F249C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179E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(подпись)</w:t>
      </w:r>
    </w:p>
    <w:p w14:paraId="53B58DB1" w14:textId="77777777" w:rsidR="00F249CB" w:rsidRPr="004A179E" w:rsidRDefault="00F249CB" w:rsidP="00F24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A179E">
        <w:rPr>
          <w:rFonts w:ascii="Times New Roman" w:hAnsi="Times New Roman" w:cs="Times New Roman"/>
          <w:sz w:val="28"/>
          <w:szCs w:val="28"/>
        </w:rPr>
        <w:t>же сообщаю, что ранее мною имущественная поддержка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____</w:t>
      </w:r>
    </w:p>
    <w:p w14:paraId="7709ADE4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179E">
        <w:rPr>
          <w:rFonts w:ascii="Times New Roman" w:hAnsi="Times New Roman" w:cs="Times New Roman"/>
          <w:sz w:val="28"/>
          <w:szCs w:val="28"/>
        </w:rPr>
        <w:t>__</w:t>
      </w:r>
    </w:p>
    <w:p w14:paraId="496107ED" w14:textId="77777777" w:rsidR="00F249CB" w:rsidRPr="004A179E" w:rsidRDefault="00F249CB" w:rsidP="00F249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(указываются условия, форма, вид, цели, срок оказания поддержки) </w:t>
      </w:r>
    </w:p>
    <w:p w14:paraId="2A79F1EE" w14:textId="77777777" w:rsidR="00F249CB" w:rsidRPr="004A179E" w:rsidRDefault="00F249CB" w:rsidP="00F249C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49B">
        <w:rPr>
          <w:rFonts w:ascii="Times New Roman" w:hAnsi="Times New Roman" w:cs="Times New Roman"/>
          <w:strike/>
          <w:color w:val="FF0000"/>
          <w:sz w:val="28"/>
          <w:szCs w:val="28"/>
          <w:u w:val="single"/>
        </w:rPr>
        <w:t>не получалась</w:t>
      </w:r>
      <w:r w:rsidRPr="001E04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179E">
        <w:rPr>
          <w:rFonts w:ascii="Times New Roman" w:hAnsi="Times New Roman" w:cs="Times New Roman"/>
          <w:sz w:val="28"/>
          <w:szCs w:val="28"/>
        </w:rPr>
        <w:t xml:space="preserve">/ получалась </w:t>
      </w:r>
      <w:r w:rsidRPr="004A179E">
        <w:rPr>
          <w:rFonts w:ascii="Times New Roman" w:hAnsi="Times New Roman" w:cs="Times New Roman"/>
        </w:rPr>
        <w:t>(подчеркнуть нужное)</w:t>
      </w:r>
      <w:r w:rsidRPr="004A179E">
        <w:rPr>
          <w:rFonts w:ascii="Times New Roman" w:hAnsi="Times New Roman" w:cs="Times New Roman"/>
          <w:sz w:val="28"/>
          <w:szCs w:val="28"/>
        </w:rPr>
        <w:t>.</w:t>
      </w:r>
    </w:p>
    <w:p w14:paraId="23430158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взаимодействие (о принятом решении, для подписания типового договора) прошу осуществлять следующим способом </w:t>
      </w:r>
      <w:r w:rsidRPr="00BD7832">
        <w:rPr>
          <w:rFonts w:ascii="Times New Roman" w:hAnsi="Times New Roman" w:cs="Times New Roman"/>
          <w:sz w:val="28"/>
          <w:szCs w:val="28"/>
        </w:rPr>
        <w:t>(</w:t>
      </w:r>
      <w:r w:rsidRPr="001E049B">
        <w:rPr>
          <w:rFonts w:ascii="Times New Roman" w:hAnsi="Times New Roman" w:cs="Times New Roman"/>
          <w:color w:val="FF0000"/>
          <w:sz w:val="28"/>
          <w:szCs w:val="28"/>
          <w:u w:val="single"/>
        </w:rPr>
        <w:t>отметить нужное</w:t>
      </w:r>
      <w:r w:rsidRPr="00BD7832">
        <w:rPr>
          <w:rFonts w:ascii="Times New Roman" w:hAnsi="Times New Roman" w:cs="Times New Roman"/>
          <w:sz w:val="28"/>
          <w:szCs w:val="28"/>
        </w:rPr>
        <w:t>):</w:t>
      </w:r>
    </w:p>
    <w:p w14:paraId="5C974431" w14:textId="77777777" w:rsidR="00F249CB" w:rsidRPr="004A179E" w:rsidRDefault="00F249CB" w:rsidP="00F24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FE09F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в устной форме (телефон, лично);</w:t>
      </w:r>
    </w:p>
    <w:p w14:paraId="0BF8FEEB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в письменн</w:t>
      </w:r>
      <w:r>
        <w:rPr>
          <w:sz w:val="28"/>
          <w:szCs w:val="28"/>
        </w:rPr>
        <w:t>ой форме (почтовое отправление).</w:t>
      </w:r>
    </w:p>
    <w:p w14:paraId="6A5837F6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67DA38" w14:textId="77777777" w:rsidR="00F249CB" w:rsidRPr="004A179E" w:rsidRDefault="00F249CB" w:rsidP="00F249C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Прилагаемые документы </w:t>
      </w:r>
      <w:r w:rsidRPr="001B523E">
        <w:rPr>
          <w:rFonts w:ascii="Times New Roman" w:hAnsi="Times New Roman"/>
          <w:sz w:val="28"/>
          <w:szCs w:val="28"/>
        </w:rPr>
        <w:t>(</w:t>
      </w:r>
      <w:r w:rsidRPr="001E049B">
        <w:rPr>
          <w:rFonts w:ascii="Times New Roman" w:hAnsi="Times New Roman"/>
          <w:color w:val="FF0000"/>
          <w:sz w:val="28"/>
          <w:szCs w:val="28"/>
        </w:rPr>
        <w:t>отметить нужное</w:t>
      </w:r>
      <w:r w:rsidRPr="001B523E">
        <w:rPr>
          <w:rFonts w:ascii="Times New Roman" w:hAnsi="Times New Roman"/>
          <w:sz w:val="28"/>
          <w:szCs w:val="28"/>
        </w:rPr>
        <w:t>):</w:t>
      </w:r>
    </w:p>
    <w:p w14:paraId="0C2B67DF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заявителя;</w:t>
      </w:r>
    </w:p>
    <w:p w14:paraId="783C7B19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копии учредительных документов юридического лица;</w:t>
      </w:r>
    </w:p>
    <w:p w14:paraId="434B6AEA" w14:textId="77777777" w:rsidR="00F249CB" w:rsidRPr="004A179E" w:rsidRDefault="00F249CB" w:rsidP="00F249C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79E">
        <w:rPr>
          <w:sz w:val="28"/>
          <w:szCs w:val="28"/>
        </w:rPr>
        <w:t>документ, удостовер</w:t>
      </w:r>
      <w:r>
        <w:rPr>
          <w:sz w:val="28"/>
          <w:szCs w:val="28"/>
        </w:rPr>
        <w:t xml:space="preserve">яющий </w:t>
      </w:r>
      <w:proofErr w:type="gramStart"/>
      <w:r>
        <w:rPr>
          <w:sz w:val="28"/>
          <w:szCs w:val="28"/>
        </w:rPr>
        <w:t>личность физического лица</w:t>
      </w:r>
      <w:proofErr w:type="gramEnd"/>
      <w:r w:rsidRPr="004A179E">
        <w:rPr>
          <w:sz w:val="28"/>
          <w:szCs w:val="28"/>
        </w:rPr>
        <w:t xml:space="preserve"> или его копия;</w:t>
      </w:r>
    </w:p>
    <w:p w14:paraId="3F515E29" w14:textId="77777777" w:rsidR="00F249CB" w:rsidRPr="004A179E" w:rsidRDefault="00F249CB" w:rsidP="00F249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eastAsia="Calibri" w:hAnsi="Times New Roman" w:cs="Times New Roman"/>
          <w:sz w:val="28"/>
          <w:szCs w:val="28"/>
        </w:rPr>
        <w:t xml:space="preserve">копия решения об одобрении или о совершении сделки на условиях, указанных в </w:t>
      </w:r>
      <w:proofErr w:type="gramStart"/>
      <w:r w:rsidRPr="004A179E">
        <w:rPr>
          <w:rFonts w:ascii="Times New Roman" w:eastAsia="Calibri" w:hAnsi="Times New Roman" w:cs="Times New Roman"/>
          <w:sz w:val="28"/>
          <w:szCs w:val="28"/>
        </w:rPr>
        <w:t>заявлении, в случае, если</w:t>
      </w:r>
      <w:proofErr w:type="gramEnd"/>
      <w:r w:rsidRPr="004A179E">
        <w:rPr>
          <w:rFonts w:ascii="Times New Roman" w:eastAsia="Calibri" w:hAnsi="Times New Roman" w:cs="Times New Roman"/>
          <w:sz w:val="28"/>
          <w:szCs w:val="28"/>
        </w:rPr>
        <w:t xml:space="preserve"> принятие такого решения (одобрения) предусмотрено учредительными документами организации</w:t>
      </w:r>
      <w:r w:rsidRPr="004A179E">
        <w:rPr>
          <w:rFonts w:ascii="Times New Roman" w:hAnsi="Times New Roman" w:cs="Times New Roman"/>
          <w:sz w:val="28"/>
          <w:szCs w:val="28"/>
        </w:rPr>
        <w:t>;</w:t>
      </w:r>
    </w:p>
    <w:p w14:paraId="2F962BDA" w14:textId="77777777" w:rsidR="00F249CB" w:rsidRPr="004A179E" w:rsidRDefault="00F249CB" w:rsidP="00F249C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4A179E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предпринимателей. </w:t>
      </w:r>
    </w:p>
    <w:p w14:paraId="2F1D25AF" w14:textId="77777777" w:rsidR="00F249CB" w:rsidRPr="004A179E" w:rsidRDefault="00F249CB" w:rsidP="00F249C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</w:t>
      </w:r>
      <w:r w:rsidRPr="004A179E">
        <w:rPr>
          <w:rFonts w:ascii="Times New Roman" w:hAnsi="Times New Roman"/>
          <w:sz w:val="28"/>
          <w:szCs w:val="28"/>
        </w:rPr>
        <w:t>являющиеся результатом предоставления муниципальной услуги, прошу выдать (направить):</w:t>
      </w:r>
    </w:p>
    <w:p w14:paraId="0C3B7C1A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нарочно в департаменте или организационно-методическом центре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1149688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6DDFDC3C" w14:textId="77777777" w:rsidR="00F249CB" w:rsidRPr="004A179E" w:rsidRDefault="00F249CB" w:rsidP="00F249CB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4A179E">
        <w:rPr>
          <w:rFonts w:ascii="Times New Roman" w:hAnsi="Times New Roman" w:cs="Times New Roman"/>
          <w:sz w:val="28"/>
          <w:szCs w:val="24"/>
        </w:rPr>
        <w:t>в МФЦ</w:t>
      </w:r>
    </w:p>
    <w:p w14:paraId="4010DB2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B4AD5A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6B4064" w14:textId="6F788CDC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179E">
        <w:rPr>
          <w:rFonts w:ascii="Times New Roman" w:hAnsi="Times New Roman" w:cs="Times New Roman"/>
          <w:sz w:val="28"/>
          <w:szCs w:val="28"/>
        </w:rPr>
        <w:t>Дата         _________________                  ________</w:t>
      </w:r>
      <w:r w:rsidR="001E049B"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ИП Иванов И.И.</w:t>
      </w:r>
      <w:r w:rsidRPr="001E049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_____________</w:t>
      </w:r>
    </w:p>
    <w:p w14:paraId="0C922F59" w14:textId="77777777" w:rsidR="00F249CB" w:rsidRPr="004A179E" w:rsidRDefault="00F249CB" w:rsidP="00F249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A179E">
        <w:rPr>
          <w:rFonts w:ascii="Times New Roman" w:hAnsi="Times New Roman" w:cs="Times New Roman"/>
          <w:sz w:val="24"/>
          <w:szCs w:val="28"/>
        </w:rPr>
        <w:t xml:space="preserve">                                 (</w:t>
      </w:r>
      <w:proofErr w:type="gramStart"/>
      <w:r w:rsidRPr="004A179E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4A179E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A179E">
        <w:rPr>
          <w:rFonts w:ascii="Times New Roman" w:hAnsi="Times New Roman" w:cs="Times New Roman"/>
          <w:sz w:val="24"/>
          <w:szCs w:val="28"/>
        </w:rPr>
        <w:t xml:space="preserve">       (ФИО лица, подписавшего заявление)</w:t>
      </w:r>
      <w:bookmarkStart w:id="0" w:name="_GoBack"/>
      <w:bookmarkEnd w:id="0"/>
    </w:p>
    <w:sectPr w:rsidR="00F249CB" w:rsidRPr="004A179E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4B37"/>
    <w:multiLevelType w:val="hybridMultilevel"/>
    <w:tmpl w:val="772EA956"/>
    <w:lvl w:ilvl="0" w:tplc="1E32B6F6">
      <w:start w:val="1"/>
      <w:numFmt w:val="bullet"/>
      <w:suff w:val="space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B771D"/>
    <w:multiLevelType w:val="hybridMultilevel"/>
    <w:tmpl w:val="D5A6C534"/>
    <w:lvl w:ilvl="0" w:tplc="615A0D0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AB"/>
    <w:rsid w:val="001E049B"/>
    <w:rsid w:val="00521037"/>
    <w:rsid w:val="00AC36C6"/>
    <w:rsid w:val="00B047AC"/>
    <w:rsid w:val="00E83DF3"/>
    <w:rsid w:val="00F249CB"/>
    <w:rsid w:val="00F41D5B"/>
    <w:rsid w:val="00F54AA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EC5"/>
  <w15:chartTrackingRefBased/>
  <w15:docId w15:val="{2251E74C-0DC7-4DAB-9426-9A1645F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24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F249CB"/>
    <w:pPr>
      <w:ind w:left="720"/>
      <w:contextualSpacing/>
    </w:pPr>
  </w:style>
  <w:style w:type="paragraph" w:customStyle="1" w:styleId="ConsPlusTitle">
    <w:name w:val="ConsPlusTitle"/>
    <w:rsid w:val="00F2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49CB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F249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49C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Мезенцев Е.В.</cp:lastModifiedBy>
  <cp:revision>4</cp:revision>
  <dcterms:created xsi:type="dcterms:W3CDTF">2019-06-18T13:11:00Z</dcterms:created>
  <dcterms:modified xsi:type="dcterms:W3CDTF">2019-06-18T13:19:00Z</dcterms:modified>
</cp:coreProperties>
</file>